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64687" w14:textId="77777777" w:rsidR="00FD49D1" w:rsidRPr="00E42CA1" w:rsidRDefault="00FD49D1" w:rsidP="00E42CA1">
      <w:pPr>
        <w:spacing w:line="240" w:lineRule="atLeast"/>
        <w:rPr>
          <w:rFonts w:ascii="Georgia" w:hAnsi="Georgia"/>
        </w:rPr>
      </w:pPr>
    </w:p>
    <w:p w14:paraId="603C9490" w14:textId="77777777" w:rsidR="009F587C" w:rsidRPr="001357F9" w:rsidRDefault="009F587C" w:rsidP="009F587C">
      <w:pPr>
        <w:spacing w:line="240" w:lineRule="atLeast"/>
        <w:rPr>
          <w:sz w:val="22"/>
          <w:szCs w:val="22"/>
        </w:rPr>
      </w:pP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  <w:t>Ill.mo Signor Presidente</w:t>
      </w:r>
    </w:p>
    <w:p w14:paraId="0F1C4B55" w14:textId="77777777" w:rsidR="009F587C" w:rsidRPr="001357F9" w:rsidRDefault="009F587C" w:rsidP="009F587C">
      <w:pPr>
        <w:spacing w:line="240" w:lineRule="atLeast"/>
        <w:rPr>
          <w:b/>
          <w:smallCaps/>
          <w:sz w:val="22"/>
          <w:szCs w:val="22"/>
        </w:rPr>
      </w:pP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b/>
          <w:smallCaps/>
          <w:sz w:val="22"/>
          <w:szCs w:val="22"/>
        </w:rPr>
        <w:t>Collegio degli Agrotecnici</w:t>
      </w:r>
    </w:p>
    <w:p w14:paraId="4B82A863" w14:textId="77777777" w:rsidR="009F587C" w:rsidRPr="001357F9" w:rsidRDefault="009F587C" w:rsidP="009F587C">
      <w:pPr>
        <w:spacing w:line="240" w:lineRule="atLeast"/>
        <w:rPr>
          <w:smallCaps/>
          <w:sz w:val="22"/>
          <w:szCs w:val="22"/>
        </w:rPr>
      </w:pPr>
      <w:r w:rsidRPr="001357F9">
        <w:rPr>
          <w:b/>
          <w:smallCaps/>
          <w:sz w:val="22"/>
          <w:szCs w:val="22"/>
        </w:rPr>
        <w:tab/>
      </w:r>
      <w:r w:rsidRPr="001357F9">
        <w:rPr>
          <w:b/>
          <w:smallCaps/>
          <w:sz w:val="22"/>
          <w:szCs w:val="22"/>
        </w:rPr>
        <w:tab/>
      </w:r>
      <w:r w:rsidRPr="001357F9">
        <w:rPr>
          <w:b/>
          <w:smallCaps/>
          <w:sz w:val="22"/>
          <w:szCs w:val="22"/>
        </w:rPr>
        <w:tab/>
      </w:r>
      <w:r w:rsidRPr="001357F9">
        <w:rPr>
          <w:b/>
          <w:smallCaps/>
          <w:sz w:val="22"/>
          <w:szCs w:val="22"/>
        </w:rPr>
        <w:tab/>
      </w:r>
      <w:r w:rsidRPr="001357F9">
        <w:rPr>
          <w:b/>
          <w:smallCaps/>
          <w:sz w:val="22"/>
          <w:szCs w:val="22"/>
        </w:rPr>
        <w:tab/>
      </w:r>
      <w:r w:rsidRPr="001357F9">
        <w:rPr>
          <w:b/>
          <w:smallCaps/>
          <w:sz w:val="22"/>
          <w:szCs w:val="22"/>
        </w:rPr>
        <w:tab/>
      </w:r>
      <w:r w:rsidRPr="001357F9">
        <w:rPr>
          <w:b/>
          <w:smallCaps/>
          <w:sz w:val="22"/>
          <w:szCs w:val="22"/>
        </w:rPr>
        <w:tab/>
      </w:r>
      <w:r w:rsidRPr="001357F9">
        <w:rPr>
          <w:b/>
          <w:smallCaps/>
          <w:sz w:val="22"/>
          <w:szCs w:val="22"/>
        </w:rPr>
        <w:tab/>
      </w:r>
      <w:r w:rsidRPr="001357F9">
        <w:rPr>
          <w:b/>
          <w:smallCaps/>
          <w:sz w:val="22"/>
          <w:szCs w:val="22"/>
        </w:rPr>
        <w:tab/>
        <w:t>e degli Agrotecnici Laureati</w:t>
      </w:r>
      <w:r w:rsidRPr="001357F9">
        <w:rPr>
          <w:smallCaps/>
          <w:sz w:val="22"/>
          <w:szCs w:val="22"/>
        </w:rPr>
        <w:t xml:space="preserve"> </w:t>
      </w:r>
    </w:p>
    <w:p w14:paraId="6E82B3C1" w14:textId="77777777" w:rsidR="009F587C" w:rsidRPr="001357F9" w:rsidRDefault="009F587C" w:rsidP="009F587C">
      <w:pPr>
        <w:spacing w:line="240" w:lineRule="atLeast"/>
        <w:rPr>
          <w:smallCaps/>
          <w:sz w:val="22"/>
          <w:szCs w:val="22"/>
        </w:rPr>
      </w:pPr>
      <w:r w:rsidRPr="001357F9">
        <w:rPr>
          <w:smallCaps/>
          <w:sz w:val="22"/>
          <w:szCs w:val="22"/>
        </w:rPr>
        <w:tab/>
      </w:r>
      <w:r w:rsidRPr="001357F9">
        <w:rPr>
          <w:smallCaps/>
          <w:sz w:val="22"/>
          <w:szCs w:val="22"/>
        </w:rPr>
        <w:tab/>
      </w:r>
      <w:r w:rsidRPr="001357F9">
        <w:rPr>
          <w:smallCaps/>
          <w:sz w:val="22"/>
          <w:szCs w:val="22"/>
        </w:rPr>
        <w:tab/>
      </w:r>
      <w:r w:rsidRPr="001357F9">
        <w:rPr>
          <w:smallCaps/>
          <w:sz w:val="22"/>
          <w:szCs w:val="22"/>
        </w:rPr>
        <w:tab/>
      </w:r>
      <w:r w:rsidRPr="001357F9">
        <w:rPr>
          <w:smallCaps/>
          <w:sz w:val="22"/>
          <w:szCs w:val="22"/>
        </w:rPr>
        <w:tab/>
      </w:r>
      <w:r w:rsidRPr="001357F9">
        <w:rPr>
          <w:smallCaps/>
          <w:sz w:val="22"/>
          <w:szCs w:val="22"/>
        </w:rPr>
        <w:tab/>
      </w:r>
      <w:r w:rsidRPr="001357F9">
        <w:rPr>
          <w:smallCaps/>
          <w:sz w:val="22"/>
          <w:szCs w:val="22"/>
        </w:rPr>
        <w:tab/>
      </w:r>
      <w:r w:rsidRPr="001357F9">
        <w:rPr>
          <w:smallCaps/>
          <w:sz w:val="22"/>
          <w:szCs w:val="22"/>
        </w:rPr>
        <w:tab/>
      </w:r>
      <w:r w:rsidRPr="001357F9">
        <w:rPr>
          <w:smallCaps/>
          <w:sz w:val="22"/>
          <w:szCs w:val="22"/>
        </w:rPr>
        <w:tab/>
        <w:t xml:space="preserve">Di Verona </w:t>
      </w:r>
    </w:p>
    <w:p w14:paraId="2736F27E" w14:textId="77777777" w:rsidR="001C597A" w:rsidRPr="001357F9" w:rsidRDefault="009F587C" w:rsidP="001C597A">
      <w:pPr>
        <w:spacing w:line="240" w:lineRule="atLeast"/>
        <w:rPr>
          <w:sz w:val="22"/>
          <w:szCs w:val="22"/>
        </w:rPr>
      </w:pP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="001C597A" w:rsidRPr="001357F9">
        <w:rPr>
          <w:sz w:val="22"/>
          <w:szCs w:val="22"/>
        </w:rPr>
        <w:t>Via Sommacampagna, 61</w:t>
      </w:r>
    </w:p>
    <w:p w14:paraId="02019D86" w14:textId="77777777" w:rsidR="001C597A" w:rsidRPr="001357F9" w:rsidRDefault="001C597A" w:rsidP="001C597A">
      <w:pPr>
        <w:spacing w:line="240" w:lineRule="atLeast"/>
        <w:rPr>
          <w:sz w:val="22"/>
          <w:szCs w:val="22"/>
        </w:rPr>
      </w:pP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  <w:t>C. p. 39 Verona interporto</w:t>
      </w:r>
    </w:p>
    <w:p w14:paraId="1304D7AD" w14:textId="77777777" w:rsidR="009F587C" w:rsidRPr="001357F9" w:rsidRDefault="001C597A" w:rsidP="001C597A">
      <w:pPr>
        <w:spacing w:line="240" w:lineRule="atLeast"/>
        <w:rPr>
          <w:sz w:val="22"/>
          <w:szCs w:val="22"/>
        </w:rPr>
      </w:pP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</w:r>
      <w:r w:rsidRPr="001357F9">
        <w:rPr>
          <w:sz w:val="22"/>
          <w:szCs w:val="22"/>
        </w:rPr>
        <w:tab/>
        <w:t>37137 VERONA</w:t>
      </w:r>
    </w:p>
    <w:p w14:paraId="3BD2D1F4" w14:textId="77777777" w:rsidR="00FD49D1" w:rsidRPr="00E42CA1" w:rsidRDefault="00FD49D1" w:rsidP="00E42CA1">
      <w:pPr>
        <w:spacing w:line="240" w:lineRule="atLeast"/>
        <w:rPr>
          <w:rFonts w:ascii="Georgia" w:hAnsi="Georgia"/>
        </w:rPr>
      </w:pPr>
    </w:p>
    <w:p w14:paraId="21CD60C6" w14:textId="387F994C" w:rsidR="00B12037" w:rsidRPr="00F95640" w:rsidRDefault="00B12037" w:rsidP="00B12037">
      <w:pPr>
        <w:tabs>
          <w:tab w:val="left" w:pos="709"/>
        </w:tabs>
        <w:jc w:val="both"/>
      </w:pPr>
      <w:r w:rsidRPr="00F95640">
        <w:t>Il sottoscritto, ________________________________________________________</w:t>
      </w:r>
      <w:r w:rsidR="00F57583">
        <w:t>_</w:t>
      </w:r>
      <w:r w:rsidRPr="00F95640">
        <w:t xml:space="preserve">_______________, </w:t>
      </w:r>
    </w:p>
    <w:p w14:paraId="5F064B51" w14:textId="77777777" w:rsidR="00B12037" w:rsidRDefault="00B12037" w:rsidP="00B12037">
      <w:pPr>
        <w:tabs>
          <w:tab w:val="left" w:pos="709"/>
          <w:tab w:val="left" w:pos="4820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>(cognome e nome)</w:t>
      </w:r>
    </w:p>
    <w:p w14:paraId="0F8455E5" w14:textId="1228C1BE" w:rsidR="00B12037" w:rsidRDefault="00B12037" w:rsidP="00B12037">
      <w:pPr>
        <w:tabs>
          <w:tab w:val="left" w:pos="709"/>
        </w:tabs>
        <w:jc w:val="both"/>
      </w:pPr>
      <w:r w:rsidRPr="00F95640">
        <w:t>nato il _________________________ a ____________________________________</w:t>
      </w:r>
      <w:r w:rsidR="00F57583">
        <w:t>_</w:t>
      </w:r>
      <w:r w:rsidRPr="00F95640">
        <w:t>________</w:t>
      </w:r>
      <w:r w:rsidR="00F57583" w:rsidRPr="00F95640">
        <w:t>_ (</w:t>
      </w:r>
      <w:r w:rsidRPr="00F95640">
        <w:t>____),</w:t>
      </w:r>
    </w:p>
    <w:p w14:paraId="07F3D7CF" w14:textId="0DCEF1B9" w:rsidR="00F57583" w:rsidRPr="00F95640" w:rsidRDefault="00F57583" w:rsidP="00F57583">
      <w:pPr>
        <w:pStyle w:val="Paragrafoelenco"/>
        <w:numPr>
          <w:ilvl w:val="0"/>
          <w:numId w:val="7"/>
        </w:numPr>
        <w:tabs>
          <w:tab w:val="left" w:pos="709"/>
          <w:tab w:val="left" w:pos="6237"/>
          <w:tab w:val="left" w:pos="9639"/>
        </w:tabs>
        <w:ind w:left="0" w:firstLine="0"/>
      </w:pPr>
      <w:r w:rsidRPr="00F57583">
        <w:rPr>
          <w:b/>
          <w:sz w:val="22"/>
        </w:rPr>
        <w:t>Residenza fisica</w:t>
      </w:r>
    </w:p>
    <w:p w14:paraId="62DFE225" w14:textId="77777777" w:rsidR="00B12037" w:rsidRDefault="00B12037" w:rsidP="00B12037">
      <w:pPr>
        <w:tabs>
          <w:tab w:val="left" w:pos="1701"/>
          <w:tab w:val="left" w:pos="6237"/>
          <w:tab w:val="left" w:pos="9639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  <w:t>(data)</w:t>
      </w:r>
      <w:r>
        <w:rPr>
          <w:sz w:val="16"/>
          <w:szCs w:val="16"/>
        </w:rPr>
        <w:tab/>
        <w:t>(luogo)</w:t>
      </w:r>
      <w:r>
        <w:rPr>
          <w:sz w:val="16"/>
          <w:szCs w:val="16"/>
        </w:rPr>
        <w:tab/>
        <w:t>(prov.)</w:t>
      </w:r>
    </w:p>
    <w:p w14:paraId="41F388DF" w14:textId="409D544A" w:rsidR="00B12037" w:rsidRPr="00F95640" w:rsidRDefault="00B12037" w:rsidP="00B12037">
      <w:pPr>
        <w:jc w:val="both"/>
      </w:pPr>
      <w:r w:rsidRPr="00F95640">
        <w:t xml:space="preserve">residente a </w:t>
      </w:r>
      <w:r w:rsidR="00F95640">
        <w:t>_</w:t>
      </w:r>
      <w:r w:rsidRPr="00F95640">
        <w:t>__________________________________________________</w:t>
      </w:r>
      <w:r w:rsidR="00F57583">
        <w:t>_</w:t>
      </w:r>
      <w:r w:rsidRPr="00F95640">
        <w:t>____ (_____) ____________,</w:t>
      </w:r>
    </w:p>
    <w:p w14:paraId="36D6AE46" w14:textId="77777777" w:rsidR="00B12037" w:rsidRDefault="00B12037" w:rsidP="00B12037">
      <w:pPr>
        <w:tabs>
          <w:tab w:val="left" w:pos="3544"/>
          <w:tab w:val="left" w:pos="8080"/>
          <w:tab w:val="left" w:pos="8789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  <w:t>(città)</w:t>
      </w:r>
      <w:r>
        <w:rPr>
          <w:sz w:val="16"/>
          <w:szCs w:val="16"/>
        </w:rPr>
        <w:tab/>
        <w:t>(prov.)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(CAP)</w:t>
      </w:r>
    </w:p>
    <w:p w14:paraId="64E89668" w14:textId="6EB7728C" w:rsidR="00B12037" w:rsidRPr="00F95640" w:rsidRDefault="00B12037" w:rsidP="00B12037">
      <w:pPr>
        <w:spacing w:line="360" w:lineRule="auto"/>
        <w:jc w:val="both"/>
      </w:pPr>
      <w:proofErr w:type="spellStart"/>
      <w:r w:rsidRPr="00F95640">
        <w:t>Fraz</w:t>
      </w:r>
      <w:proofErr w:type="spellEnd"/>
      <w:r w:rsidRPr="00F95640">
        <w:t>. _______________________________Via _________________________</w:t>
      </w:r>
      <w:r w:rsidR="00F57583">
        <w:t>_</w:t>
      </w:r>
      <w:r w:rsidRPr="00F95640">
        <w:t xml:space="preserve">___________ n.______, </w:t>
      </w:r>
    </w:p>
    <w:p w14:paraId="49DF11F6" w14:textId="0EB252A2" w:rsidR="00B12037" w:rsidRPr="00F95640" w:rsidRDefault="00B12037" w:rsidP="00B12037">
      <w:pPr>
        <w:jc w:val="both"/>
      </w:pPr>
      <w:r w:rsidRPr="00F95640">
        <w:t>tel. ab. _____/_____________________________, cellulare ______/____________</w:t>
      </w:r>
      <w:r w:rsidR="00F57583">
        <w:t>_</w:t>
      </w:r>
      <w:r w:rsidRPr="00F95640">
        <w:t>________________,</w:t>
      </w:r>
    </w:p>
    <w:p w14:paraId="0DC0DFB7" w14:textId="77777777" w:rsidR="00B12037" w:rsidRDefault="00B12037" w:rsidP="00B12037">
      <w:pPr>
        <w:jc w:val="both"/>
        <w:rPr>
          <w:sz w:val="16"/>
          <w:szCs w:val="16"/>
        </w:rPr>
      </w:pPr>
    </w:p>
    <w:p w14:paraId="3B531EB0" w14:textId="0AEE454E" w:rsidR="00B12037" w:rsidRPr="00F95640" w:rsidRDefault="00B12037" w:rsidP="00B12037">
      <w:pPr>
        <w:jc w:val="both"/>
      </w:pPr>
      <w:r w:rsidRPr="00F95640">
        <w:t>e-mail ________________</w:t>
      </w:r>
      <w:r w:rsidR="00F57583">
        <w:t>_____________________________________________</w:t>
      </w:r>
      <w:r w:rsidRPr="00F95640">
        <w:t>__________________,</w:t>
      </w:r>
    </w:p>
    <w:p w14:paraId="2DF1B8A3" w14:textId="20A7E4F2" w:rsidR="00F57583" w:rsidRPr="00F57583" w:rsidRDefault="00F57583" w:rsidP="00F57583">
      <w:pPr>
        <w:pStyle w:val="Paragrafoelenco"/>
        <w:numPr>
          <w:ilvl w:val="0"/>
          <w:numId w:val="7"/>
        </w:numPr>
        <w:ind w:left="0" w:firstLine="0"/>
        <w:rPr>
          <w:sz w:val="22"/>
        </w:rPr>
      </w:pPr>
      <w:r w:rsidRPr="00F57583">
        <w:rPr>
          <w:b/>
          <w:sz w:val="22"/>
        </w:rPr>
        <w:t>Residenza digitale</w:t>
      </w:r>
      <w:r w:rsidRPr="00F57583">
        <w:rPr>
          <w:sz w:val="22"/>
        </w:rPr>
        <w:t>. PEC__________________________________</w:t>
      </w:r>
      <w:r>
        <w:rPr>
          <w:sz w:val="22"/>
        </w:rPr>
        <w:t>____________________</w:t>
      </w:r>
      <w:r w:rsidRPr="00F57583">
        <w:rPr>
          <w:sz w:val="22"/>
        </w:rPr>
        <w:t>___________________________________</w:t>
      </w:r>
    </w:p>
    <w:p w14:paraId="2D450368" w14:textId="5F3C0125" w:rsidR="00F57583" w:rsidRPr="00F57583" w:rsidRDefault="00F57583" w:rsidP="00F57583">
      <w:pPr>
        <w:jc w:val="both"/>
        <w:rPr>
          <w:sz w:val="20"/>
          <w:szCs w:val="20"/>
        </w:rPr>
      </w:pPr>
      <w:r w:rsidRPr="00F57583">
        <w:rPr>
          <w:sz w:val="20"/>
          <w:szCs w:val="20"/>
        </w:rPr>
        <w:t>In assenza di un valido indirizzo digitale il sottoscritto si impegna, entro 60 giorni dall’avvenuta iscrizione o dalla sua conoscenza, ad attivare una Casella PEC (</w:t>
      </w:r>
      <w:r w:rsidRPr="00F57583">
        <w:rPr>
          <w:i/>
          <w:sz w:val="20"/>
          <w:szCs w:val="20"/>
        </w:rPr>
        <w:t xml:space="preserve">anche utilizzando quella </w:t>
      </w:r>
      <w:r w:rsidRPr="00F57583">
        <w:rPr>
          <w:i/>
          <w:sz w:val="20"/>
          <w:szCs w:val="20"/>
        </w:rPr>
        <w:t>gratuitamente</w:t>
      </w:r>
      <w:r w:rsidRPr="00F57583">
        <w:rPr>
          <w:i/>
          <w:sz w:val="20"/>
          <w:szCs w:val="20"/>
        </w:rPr>
        <w:t xml:space="preserve"> resa disponibile dall’Albo</w:t>
      </w:r>
      <w:r w:rsidRPr="00F57583">
        <w:rPr>
          <w:sz w:val="20"/>
          <w:szCs w:val="20"/>
        </w:rPr>
        <w:t>) comunicandola al Collegio di iscrizione, consapevole che la mancata comunicazione della residenza digitale può comportare la sospensione dall’Albo.</w:t>
      </w:r>
    </w:p>
    <w:p w14:paraId="29FEC423" w14:textId="77777777" w:rsidR="00F57583" w:rsidRDefault="00F57583" w:rsidP="00B12037">
      <w:pPr>
        <w:tabs>
          <w:tab w:val="left" w:pos="6521"/>
        </w:tabs>
        <w:jc w:val="both"/>
      </w:pPr>
    </w:p>
    <w:p w14:paraId="1B074C79" w14:textId="77777777" w:rsidR="00B12037" w:rsidRDefault="00B12037" w:rsidP="00B12037">
      <w:pPr>
        <w:tabs>
          <w:tab w:val="left" w:pos="6521"/>
        </w:tabs>
        <w:jc w:val="both"/>
      </w:pPr>
      <w:r>
        <w:t>in possesso dell’idoneo titolo di studio indicato nell’allegata autocertificazione e della necessaria abilitazione professionale</w:t>
      </w:r>
    </w:p>
    <w:p w14:paraId="020D76D5" w14:textId="77777777" w:rsidR="00B12037" w:rsidRDefault="00B12037" w:rsidP="00B12037">
      <w:pPr>
        <w:tabs>
          <w:tab w:val="left" w:pos="6521"/>
        </w:tabs>
        <w:spacing w:line="360" w:lineRule="auto"/>
        <w:jc w:val="center"/>
      </w:pPr>
      <w:r>
        <w:rPr>
          <w:b/>
        </w:rPr>
        <w:t>CHIEDE</w:t>
      </w:r>
    </w:p>
    <w:p w14:paraId="599477AF" w14:textId="493AB355" w:rsidR="00B12037" w:rsidRDefault="00B12037" w:rsidP="00B12037">
      <w:pPr>
        <w:tabs>
          <w:tab w:val="left" w:pos="6521"/>
        </w:tabs>
        <w:jc w:val="both"/>
      </w:pPr>
      <w:r>
        <w:t xml:space="preserve">di essere iscritto all’Albo Professionale degli Agrotecnici e degli Agrotecnici laureati di </w:t>
      </w:r>
      <w:r w:rsidR="00F57583">
        <w:t>Verona</w:t>
      </w:r>
      <w:r>
        <w:t>, ai sensi della legge 6 giugno 1986, n. 251 e successive modificazioni.</w:t>
      </w:r>
    </w:p>
    <w:p w14:paraId="2FC05828" w14:textId="77777777" w:rsidR="00B12037" w:rsidRDefault="00B12037" w:rsidP="00B12037">
      <w:pPr>
        <w:tabs>
          <w:tab w:val="left" w:pos="6521"/>
        </w:tabs>
        <w:jc w:val="both"/>
      </w:pPr>
    </w:p>
    <w:p w14:paraId="0102D060" w14:textId="77777777" w:rsidR="00B12037" w:rsidRDefault="00B12037" w:rsidP="00B12037">
      <w:pPr>
        <w:tabs>
          <w:tab w:val="left" w:pos="6521"/>
        </w:tabs>
        <w:jc w:val="both"/>
      </w:pPr>
      <w:r>
        <w:t>In proposito allega i seguenti documenti:</w:t>
      </w:r>
    </w:p>
    <w:p w14:paraId="64009E2F" w14:textId="77777777" w:rsidR="00B12037" w:rsidRDefault="00B12037" w:rsidP="00B12037">
      <w:pPr>
        <w:tabs>
          <w:tab w:val="left" w:pos="6521"/>
        </w:tabs>
        <w:jc w:val="both"/>
      </w:pPr>
    </w:p>
    <w:p w14:paraId="06C14A78" w14:textId="77777777" w:rsidR="00B12037" w:rsidRDefault="00B12037" w:rsidP="00B12037">
      <w:pPr>
        <w:numPr>
          <w:ilvl w:val="0"/>
          <w:numId w:val="5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ind w:left="284" w:hanging="284"/>
        <w:jc w:val="both"/>
      </w:pPr>
      <w:r>
        <w:t>Dichiarazione sostitutiva di certificazione, resa in forma cumulativa, relativa alla propria nascita, residenza e cittadinanza; alla situazione risultante dal casellario giudiziale (</w:t>
      </w:r>
      <w:r>
        <w:rPr>
          <w:i/>
        </w:rPr>
        <w:t>condanne e carichi pendenti</w:t>
      </w:r>
      <w:r>
        <w:t>); al titolo di studio posseduto; all’abilitazione professionale; alla propria situazione lavorativa.</w:t>
      </w:r>
    </w:p>
    <w:p w14:paraId="405290EC" w14:textId="77777777" w:rsidR="00B12037" w:rsidRDefault="00B12037" w:rsidP="00B12037">
      <w:pPr>
        <w:numPr>
          <w:ilvl w:val="0"/>
          <w:numId w:val="5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ind w:left="284" w:hanging="284"/>
        <w:jc w:val="both"/>
      </w:pPr>
      <w:r>
        <w:t xml:space="preserve">Ricevuta di versamento della quota di prima iscrizione, di </w:t>
      </w:r>
      <w:r>
        <w:rPr>
          <w:b/>
        </w:rPr>
        <w:t>€.</w:t>
      </w:r>
      <w:r w:rsidR="00F95640">
        <w:rPr>
          <w:b/>
        </w:rPr>
        <w:t xml:space="preserve"> 110,00</w:t>
      </w:r>
      <w:r>
        <w:t>, sul c.c.p. 12070470, intestato a: Collegio Nazionale degli Agrotecnici - 47122 FORLI’ (</w:t>
      </w:r>
      <w:r>
        <w:rPr>
          <w:i/>
        </w:rPr>
        <w:t>la quota è diversa da provincia a provincia, occorre informarsi presso il Collegio territoriale competente</w:t>
      </w:r>
      <w:r>
        <w:t xml:space="preserve">), ovvero </w:t>
      </w:r>
      <w:r>
        <w:rPr>
          <w:i/>
          <w:iCs/>
        </w:rPr>
        <w:t>(nei casi previsti)</w:t>
      </w:r>
      <w:r>
        <w:t xml:space="preserve"> originale del “bonus” di prima iscrizione in corso di validità.</w:t>
      </w:r>
    </w:p>
    <w:p w14:paraId="3A8E7178" w14:textId="29F78D05" w:rsidR="00B12037" w:rsidRDefault="00B12037" w:rsidP="00B12037">
      <w:pPr>
        <w:numPr>
          <w:ilvl w:val="0"/>
          <w:numId w:val="5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ind w:left="284" w:hanging="284"/>
        <w:jc w:val="both"/>
      </w:pPr>
      <w:r>
        <w:t xml:space="preserve">Ricevuta del versamento di </w:t>
      </w:r>
      <w:r>
        <w:rPr>
          <w:b/>
        </w:rPr>
        <w:t>€ 168,00</w:t>
      </w:r>
      <w:r w:rsidR="00F95640">
        <w:rPr>
          <w:b/>
        </w:rPr>
        <w:t>,</w:t>
      </w:r>
      <w:r>
        <w:rPr>
          <w:b/>
        </w:rPr>
        <w:t xml:space="preserve"> </w:t>
      </w:r>
      <w:r>
        <w:t xml:space="preserve">sul c.c.p. n. 8003, intestato a “Agenzia delle Entrate - Centro Operativo di Pescara - Tasse Concessioni governative”; la causale da indicare è </w:t>
      </w:r>
      <w:r>
        <w:rPr>
          <w:i/>
        </w:rPr>
        <w:t>“Iscrizione in Albi professionali Codice 8617”</w:t>
      </w:r>
      <w:r>
        <w:t>.</w:t>
      </w:r>
    </w:p>
    <w:p w14:paraId="05A3EA3B" w14:textId="77777777" w:rsidR="00B12037" w:rsidRDefault="00B12037" w:rsidP="00B12037">
      <w:pPr>
        <w:numPr>
          <w:ilvl w:val="0"/>
          <w:numId w:val="5"/>
        </w:numPr>
        <w:tabs>
          <w:tab w:val="clear" w:pos="1080"/>
          <w:tab w:val="left" w:pos="284"/>
          <w:tab w:val="left" w:pos="426"/>
          <w:tab w:val="left" w:pos="6521"/>
        </w:tabs>
        <w:overflowPunct w:val="0"/>
        <w:autoSpaceDE w:val="0"/>
        <w:autoSpaceDN w:val="0"/>
        <w:adjustRightInd w:val="0"/>
        <w:ind w:left="284" w:hanging="284"/>
        <w:jc w:val="both"/>
      </w:pPr>
      <w:r>
        <w:t>Copia documento di identità in corso di validità.</w:t>
      </w:r>
    </w:p>
    <w:p w14:paraId="7C5D808B" w14:textId="77777777" w:rsidR="00B12037" w:rsidRDefault="00B12037" w:rsidP="00B12037">
      <w:pPr>
        <w:tabs>
          <w:tab w:val="left" w:pos="6521"/>
        </w:tabs>
        <w:ind w:left="284" w:hanging="284"/>
        <w:jc w:val="both"/>
      </w:pPr>
    </w:p>
    <w:p w14:paraId="2A194DA8" w14:textId="77777777" w:rsidR="00B12037" w:rsidRDefault="00B12037" w:rsidP="00B12037">
      <w:pPr>
        <w:tabs>
          <w:tab w:val="left" w:pos="6521"/>
        </w:tabs>
        <w:jc w:val="both"/>
      </w:pPr>
      <w:r>
        <w:t>Il sottoscritto altresì si impegna a comunicare tempestivamente eventuali variazioni che dovessero intervenire in ordine ai dati dichiarati e, in particolare, relativamente alla propria residenza.</w:t>
      </w:r>
    </w:p>
    <w:p w14:paraId="27C4F4EF" w14:textId="77777777" w:rsidR="00B12037" w:rsidRDefault="00B12037" w:rsidP="00B12037">
      <w:pPr>
        <w:tabs>
          <w:tab w:val="left" w:pos="6521"/>
        </w:tabs>
        <w:jc w:val="both"/>
      </w:pPr>
      <w:r>
        <w:t>La presente domanda è conforme alle prescrizioni di cui all’art. 15 della legge n. 183/2011.</w:t>
      </w:r>
    </w:p>
    <w:p w14:paraId="5EA1B1ED" w14:textId="77777777" w:rsidR="00B12037" w:rsidRDefault="00B12037" w:rsidP="00B12037">
      <w:pPr>
        <w:tabs>
          <w:tab w:val="left" w:pos="5387"/>
        </w:tabs>
        <w:jc w:val="both"/>
      </w:pPr>
    </w:p>
    <w:p w14:paraId="7C33B559" w14:textId="77777777" w:rsidR="00B12037" w:rsidRDefault="00B12037" w:rsidP="00B12037">
      <w:pPr>
        <w:tabs>
          <w:tab w:val="left" w:pos="5387"/>
          <w:tab w:val="left" w:pos="6521"/>
        </w:tabs>
        <w:spacing w:line="360" w:lineRule="auto"/>
        <w:ind w:left="284" w:hanging="284"/>
        <w:jc w:val="both"/>
        <w:rPr>
          <w:szCs w:val="20"/>
        </w:rPr>
      </w:pPr>
      <w:r>
        <w:tab/>
      </w:r>
      <w:r>
        <w:tab/>
        <w:t>__________________________________</w:t>
      </w:r>
    </w:p>
    <w:p w14:paraId="18E47231" w14:textId="219E4D3B" w:rsidR="00B34B56" w:rsidRPr="00E42CA1" w:rsidRDefault="00B12037" w:rsidP="00F57583">
      <w:pPr>
        <w:tabs>
          <w:tab w:val="left" w:pos="5387"/>
        </w:tabs>
        <w:jc w:val="both"/>
        <w:rPr>
          <w:rFonts w:ascii="Georgia" w:hAnsi="Georgia"/>
        </w:rPr>
      </w:pPr>
      <w:r>
        <w:rPr>
          <w:i/>
        </w:rPr>
        <w:tab/>
        <w:t>(firma autenticata in uno dei modi di legge)</w:t>
      </w:r>
      <w:r>
        <w:rPr>
          <w:sz w:val="12"/>
        </w:rPr>
        <w:t xml:space="preserve"> </w:t>
      </w:r>
    </w:p>
    <w:sectPr w:rsidR="00B34B56" w:rsidRPr="00E42CA1" w:rsidSect="00F57583">
      <w:headerReference w:type="default" r:id="rId7"/>
      <w:pgSz w:w="11906" w:h="16838" w:code="9"/>
      <w:pgMar w:top="1021" w:right="794" w:bottom="1021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66A4F" w14:textId="77777777" w:rsidR="002A4CE6" w:rsidRDefault="002A4CE6">
      <w:r>
        <w:separator/>
      </w:r>
    </w:p>
  </w:endnote>
  <w:endnote w:type="continuationSeparator" w:id="0">
    <w:p w14:paraId="408EFEF2" w14:textId="77777777" w:rsidR="002A4CE6" w:rsidRDefault="002A4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D7E59" w14:textId="77777777" w:rsidR="002A4CE6" w:rsidRDefault="002A4CE6">
      <w:r>
        <w:separator/>
      </w:r>
    </w:p>
  </w:footnote>
  <w:footnote w:type="continuationSeparator" w:id="0">
    <w:p w14:paraId="3CAC1964" w14:textId="77777777" w:rsidR="002A4CE6" w:rsidRDefault="002A4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37582" w14:textId="77777777" w:rsidR="0021197A" w:rsidRPr="00E42CA1" w:rsidRDefault="0021197A" w:rsidP="00E42CA1">
    <w:pPr>
      <w:jc w:val="center"/>
      <w:rPr>
        <w:sz w:val="22"/>
        <w:szCs w:val="22"/>
      </w:rPr>
    </w:pPr>
    <w:r w:rsidRPr="00E42CA1">
      <w:rPr>
        <w:sz w:val="22"/>
        <w:szCs w:val="22"/>
      </w:rPr>
      <w:t>FAC-SIMILE DI DOMANDA DI ISCRIZIONE NELL’ALBO PROFESSIONALE DEGLI AGROTECNICI E DEGLI AGROTECNICI LAUREATI</w:t>
    </w:r>
  </w:p>
  <w:p w14:paraId="41FFB612" w14:textId="77777777" w:rsidR="0021197A" w:rsidRPr="00E42CA1" w:rsidRDefault="0021197A" w:rsidP="00E42CA1">
    <w:pPr>
      <w:jc w:val="center"/>
      <w:rPr>
        <w:sz w:val="22"/>
        <w:szCs w:val="22"/>
      </w:rPr>
    </w:pPr>
    <w:r w:rsidRPr="00E42CA1">
      <w:rPr>
        <w:sz w:val="22"/>
        <w:szCs w:val="22"/>
      </w:rPr>
      <w:t xml:space="preserve">(da redigere su carta bolla da €. </w:t>
    </w:r>
    <w:r w:rsidR="008F12BA">
      <w:rPr>
        <w:sz w:val="22"/>
        <w:szCs w:val="22"/>
      </w:rPr>
      <w:t>16,00</w:t>
    </w:r>
    <w:r w:rsidRPr="00E42CA1">
      <w:rPr>
        <w:sz w:val="22"/>
        <w:szCs w:val="22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0EE1"/>
    <w:multiLevelType w:val="hybridMultilevel"/>
    <w:tmpl w:val="0988E2B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37FAD"/>
    <w:multiLevelType w:val="hybridMultilevel"/>
    <w:tmpl w:val="B3264C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86FCE"/>
    <w:multiLevelType w:val="hybridMultilevel"/>
    <w:tmpl w:val="10E815E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1B6687"/>
    <w:multiLevelType w:val="hybridMultilevel"/>
    <w:tmpl w:val="3730AC2A"/>
    <w:lvl w:ilvl="0" w:tplc="7F100E6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932E41"/>
    <w:multiLevelType w:val="hybridMultilevel"/>
    <w:tmpl w:val="80246AE8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CC50817"/>
    <w:multiLevelType w:val="singleLevel"/>
    <w:tmpl w:val="F0A6B9E0"/>
    <w:lvl w:ilvl="0">
      <w:start w:val="8"/>
      <w:numFmt w:val="decimal"/>
      <w:lvlText w:val="%1."/>
      <w:legacy w:legacy="1" w:legacySpace="0" w:legacyIndent="284"/>
      <w:lvlJc w:val="left"/>
      <w:pPr>
        <w:ind w:left="284" w:hanging="284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49D1"/>
    <w:rsid w:val="001357F9"/>
    <w:rsid w:val="001A2074"/>
    <w:rsid w:val="001C597A"/>
    <w:rsid w:val="001F3D68"/>
    <w:rsid w:val="0021197A"/>
    <w:rsid w:val="00270CBC"/>
    <w:rsid w:val="00277016"/>
    <w:rsid w:val="002A4CE6"/>
    <w:rsid w:val="003156C1"/>
    <w:rsid w:val="00426038"/>
    <w:rsid w:val="00495200"/>
    <w:rsid w:val="004E2605"/>
    <w:rsid w:val="0050062D"/>
    <w:rsid w:val="005C30CE"/>
    <w:rsid w:val="00612593"/>
    <w:rsid w:val="0062399F"/>
    <w:rsid w:val="00680B37"/>
    <w:rsid w:val="00684CBA"/>
    <w:rsid w:val="007932F5"/>
    <w:rsid w:val="007A600C"/>
    <w:rsid w:val="008F12BA"/>
    <w:rsid w:val="009F587C"/>
    <w:rsid w:val="00A2185F"/>
    <w:rsid w:val="00AA753B"/>
    <w:rsid w:val="00AC7792"/>
    <w:rsid w:val="00B12037"/>
    <w:rsid w:val="00B21C49"/>
    <w:rsid w:val="00B34B56"/>
    <w:rsid w:val="00DB2DCF"/>
    <w:rsid w:val="00E42CA1"/>
    <w:rsid w:val="00E5585A"/>
    <w:rsid w:val="00F57583"/>
    <w:rsid w:val="00F95640"/>
    <w:rsid w:val="00FA11AC"/>
    <w:rsid w:val="00FD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ABAF04"/>
  <w15:docId w15:val="{B6138ABC-913B-4E4F-BFE8-AE5E6564F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B34B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E42CA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E42CA1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uiPriority w:val="34"/>
    <w:qFormat/>
    <w:rsid w:val="008F12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8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FAC-SIMILE DI DOMANDA DI ISCRIZIONE NELL’ALBO PROFESSIONALE DEGLI AGROTECNICI E DEGLI AGROTECNICI LAUREATI</vt:lpstr>
    </vt:vector>
  </TitlesOfParts>
  <Company>A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FAC-SIMILE DI DOMANDA DI ISCRIZIONE NELL’ALBO PROFESSIONALE DEGLI AGROTECNICI E DEGLI AGROTECNICI LAUREATI</dc:title>
  <dc:creator>A</dc:creator>
  <cp:lastModifiedBy>Sergio Spada</cp:lastModifiedBy>
  <cp:revision>6</cp:revision>
  <cp:lastPrinted>2007-03-26T10:09:00Z</cp:lastPrinted>
  <dcterms:created xsi:type="dcterms:W3CDTF">2020-01-13T10:43:00Z</dcterms:created>
  <dcterms:modified xsi:type="dcterms:W3CDTF">2021-12-22T14:24:00Z</dcterms:modified>
</cp:coreProperties>
</file>